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527CA" w14:textId="77777777" w:rsidR="005B1716" w:rsidRPr="00D85632" w:rsidRDefault="001A20F5" w:rsidP="001A20F5">
      <w:pPr>
        <w:jc w:val="center"/>
      </w:pPr>
      <w:r w:rsidRPr="00D85632">
        <w:rPr>
          <w:rFonts w:ascii="Times New Roman" w:eastAsia="標楷體" w:hAnsi="標楷體" w:hint="eastAsia"/>
          <w:sz w:val="32"/>
          <w:szCs w:val="24"/>
        </w:rPr>
        <w:t>ISO9001</w:t>
      </w:r>
      <w:r w:rsidRPr="00D85632">
        <w:rPr>
          <w:rFonts w:ascii="Times New Roman" w:eastAsia="標楷體" w:hAnsi="標楷體" w:hint="eastAsia"/>
          <w:sz w:val="32"/>
          <w:szCs w:val="24"/>
        </w:rPr>
        <w:t>文件與條文對照表</w:t>
      </w:r>
    </w:p>
    <w:p w14:paraId="00A42CDB" w14:textId="77777777" w:rsidR="00E76B4E" w:rsidRPr="00D85632" w:rsidRDefault="00E76B4E" w:rsidP="00E76B4E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7"/>
        <w:gridCol w:w="6016"/>
        <w:gridCol w:w="13"/>
        <w:gridCol w:w="2354"/>
      </w:tblGrid>
      <w:tr w:rsidR="00E76B4E" w:rsidRPr="00D85632" w14:paraId="0B7ADD3E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  <w:vAlign w:val="center"/>
          </w:tcPr>
          <w:p w14:paraId="35597114" w14:textId="77777777" w:rsidR="00E76B4E" w:rsidRPr="00D85632" w:rsidRDefault="00E76B4E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85632">
              <w:rPr>
                <w:rFonts w:ascii="Times New Roman" w:eastAsia="標楷體" w:hAnsi="Times New Roman"/>
                <w:kern w:val="0"/>
                <w:szCs w:val="24"/>
              </w:rPr>
              <w:t xml:space="preserve">ISO 9001 </w:t>
            </w:r>
            <w:r w:rsidRPr="00D85632">
              <w:rPr>
                <w:rFonts w:ascii="Times New Roman" w:eastAsia="標楷體" w:hAnsi="標楷體"/>
                <w:kern w:val="0"/>
                <w:szCs w:val="24"/>
              </w:rPr>
              <w:t>條文</w:t>
            </w: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4353DA7C" w14:textId="77777777" w:rsidR="00E76B4E" w:rsidRPr="00D85632" w:rsidRDefault="00E76B4E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85632">
              <w:rPr>
                <w:rFonts w:ascii="Times New Roman" w:eastAsia="標楷體" w:hAnsi="標楷體"/>
                <w:kern w:val="0"/>
                <w:szCs w:val="24"/>
              </w:rPr>
              <w:t>二階文件名稱</w:t>
            </w: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02F1A606" w14:textId="77777777" w:rsidR="00E76B4E" w:rsidRPr="00D85632" w:rsidRDefault="00E76B4E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85632">
              <w:rPr>
                <w:rFonts w:ascii="Times New Roman" w:eastAsia="標楷體" w:hAnsi="標楷體"/>
                <w:kern w:val="0"/>
                <w:szCs w:val="24"/>
              </w:rPr>
              <w:t>權責單位</w:t>
            </w:r>
          </w:p>
        </w:tc>
      </w:tr>
      <w:tr w:rsidR="00330089" w:rsidRPr="00D85632" w14:paraId="70FED3B2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  <w:vAlign w:val="center"/>
          </w:tcPr>
          <w:p w14:paraId="45473295" w14:textId="4A44F3DF" w:rsidR="00330089" w:rsidRPr="00D85632" w:rsidRDefault="00330089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576C5319" w14:textId="28BBDE1E" w:rsidR="00330089" w:rsidRPr="00D85632" w:rsidRDefault="00330089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71BCBF2B" w14:textId="04B18159" w:rsidR="00330089" w:rsidRPr="00D85632" w:rsidRDefault="00330089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330089" w:rsidRPr="00D85632" w14:paraId="62453137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  <w:vAlign w:val="center"/>
          </w:tcPr>
          <w:p w14:paraId="0B90BED8" w14:textId="24176FE4" w:rsidR="00330089" w:rsidRPr="00D85632" w:rsidRDefault="00330089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4AF6261B" w14:textId="60331E1F" w:rsidR="00330089" w:rsidRPr="00D85632" w:rsidRDefault="00330089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6020B824" w14:textId="524C9D15" w:rsidR="00330089" w:rsidRPr="00D85632" w:rsidRDefault="00330089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5B1716" w:rsidRPr="00D85632" w14:paraId="0928310F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  <w:vAlign w:val="center"/>
          </w:tcPr>
          <w:p w14:paraId="7AC70AB2" w14:textId="38F9A24F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40F25875" w14:textId="69D8B08B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2C385BD8" w14:textId="322C557F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5B1716" w:rsidRPr="00D85632" w14:paraId="418FC9BA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  <w:vAlign w:val="center"/>
          </w:tcPr>
          <w:p w14:paraId="17AD729B" w14:textId="2E6F1E07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74125DED" w14:textId="0075489B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7FAA4115" w14:textId="5BD4740F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5B1716" w:rsidRPr="00D85632" w14:paraId="41CB41BB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  <w:vAlign w:val="center"/>
          </w:tcPr>
          <w:p w14:paraId="7CE25AAD" w14:textId="548C62F1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12BD9A68" w14:textId="5E5A982A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0ED94F7E" w14:textId="77DFC377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5B1716" w:rsidRPr="00D85632" w14:paraId="6943B28A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  <w:vAlign w:val="center"/>
          </w:tcPr>
          <w:p w14:paraId="016A9165" w14:textId="0E8204E8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70587800" w14:textId="64E05DF9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0D008D91" w14:textId="28BC8FAB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5B1716" w:rsidRPr="00D85632" w14:paraId="2573B6DB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  <w:vAlign w:val="center"/>
          </w:tcPr>
          <w:p w14:paraId="684A9E9C" w14:textId="437BFBBC" w:rsidR="005B1716" w:rsidRPr="00D85632" w:rsidRDefault="005B1716" w:rsidP="005B1716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11B3BD36" w14:textId="66D2E3D9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376E81BB" w14:textId="2D02FDE4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44E2A032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633AB3D1" w14:textId="1EB9EEF8" w:rsidR="005B1716" w:rsidRPr="00D85632" w:rsidRDefault="005B1716" w:rsidP="005B1716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5E1144F9" w14:textId="59DD6D60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578FDB73" w14:textId="06753776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3946A2EC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45287AB3" w14:textId="300FF482" w:rsidR="005B1716" w:rsidRPr="00D85632" w:rsidRDefault="005B1716" w:rsidP="005B1716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3CF80B61" w14:textId="59BFD9B6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12D966BA" w14:textId="5E115391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3AFEA5B8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65E4F7CC" w14:textId="0C018B3F" w:rsidR="005B1716" w:rsidRPr="00D85632" w:rsidRDefault="005B1716" w:rsidP="005B1716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1C033291" w14:textId="505946E4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41B795E7" w14:textId="6F23ED73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5B1716" w:rsidRPr="00D85632" w14:paraId="5D969DEA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562865C6" w14:textId="7481D372" w:rsidR="005B1716" w:rsidRPr="00D85632" w:rsidRDefault="005B1716" w:rsidP="005B1716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66D54647" w14:textId="036C8047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1EF5FA78" w14:textId="3247B160" w:rsidR="005B1716" w:rsidRPr="00D85632" w:rsidRDefault="005B1716" w:rsidP="005B1716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5B1716" w:rsidRPr="00D85632" w14:paraId="694B9145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76350F6B" w14:textId="0E923D7B" w:rsidR="005B1716" w:rsidRPr="00D85632" w:rsidRDefault="005B1716" w:rsidP="005B1716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noWrap/>
            <w:vAlign w:val="center"/>
          </w:tcPr>
          <w:p w14:paraId="6C9D6DE9" w14:textId="29286AB4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6E8E6F2A" w14:textId="3399AA56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124A664C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1310FD61" w14:textId="5FC0AD79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29" w:type="dxa"/>
            <w:gridSpan w:val="2"/>
            <w:shd w:val="clear" w:color="auto" w:fill="auto"/>
          </w:tcPr>
          <w:p w14:paraId="0DD528A4" w14:textId="0079E7DD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</w:tcPr>
          <w:p w14:paraId="4584CA1C" w14:textId="1B4D531B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6084AD24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4B432815" w14:textId="620A2641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29" w:type="dxa"/>
            <w:gridSpan w:val="2"/>
            <w:shd w:val="clear" w:color="auto" w:fill="auto"/>
          </w:tcPr>
          <w:p w14:paraId="6A65897D" w14:textId="13E562C0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</w:tcPr>
          <w:p w14:paraId="545874C6" w14:textId="7DCBF0E4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0A570737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5CF3166B" w14:textId="75EA7F3C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29" w:type="dxa"/>
            <w:gridSpan w:val="2"/>
            <w:shd w:val="clear" w:color="auto" w:fill="auto"/>
          </w:tcPr>
          <w:p w14:paraId="74AFE6A0" w14:textId="241287A5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54" w:type="dxa"/>
            <w:shd w:val="clear" w:color="auto" w:fill="auto"/>
            <w:noWrap/>
            <w:vAlign w:val="center"/>
          </w:tcPr>
          <w:p w14:paraId="1B2F8D93" w14:textId="3A6A88E5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4029FD97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47BC6F0B" w14:textId="42299003" w:rsidR="005B1716" w:rsidRPr="00D85632" w:rsidRDefault="005B1716" w:rsidP="005B1716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  <w:vAlign w:val="center"/>
          </w:tcPr>
          <w:p w14:paraId="22FCDD54" w14:textId="27B0BC03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59C39B4F" w14:textId="402006C6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strike/>
                <w:kern w:val="0"/>
                <w:szCs w:val="24"/>
              </w:rPr>
            </w:pPr>
          </w:p>
        </w:tc>
      </w:tr>
      <w:tr w:rsidR="005B1716" w:rsidRPr="00D85632" w14:paraId="625894C4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25F2662B" w14:textId="4C27E01E" w:rsidR="005B1716" w:rsidRPr="00D85632" w:rsidRDefault="005B1716" w:rsidP="005B1716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5F465111" w14:textId="7B3C1CC0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27A0E406" w14:textId="4F86A386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4B9E7357" w14:textId="77777777" w:rsidTr="00C97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01431" w14:textId="416B6F00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98B5" w14:textId="626B1758" w:rsidR="005B1716" w:rsidRPr="00D85632" w:rsidRDefault="005B1716" w:rsidP="005B1716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629CD" w14:textId="30CDCE2B" w:rsidR="005B1716" w:rsidRPr="00D85632" w:rsidRDefault="005B1716" w:rsidP="005B1716">
            <w:pPr>
              <w:rPr>
                <w:rFonts w:ascii="Times New Roman" w:eastAsia="標楷體" w:hAnsi="Times New Roman"/>
              </w:rPr>
            </w:pPr>
          </w:p>
        </w:tc>
      </w:tr>
      <w:tr w:rsidR="005B1716" w:rsidRPr="00D85632" w14:paraId="51685087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18BBB097" w14:textId="0F2F8739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73725E7A" w14:textId="536CC788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059F756B" w14:textId="518E1948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579491D2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29E62FE6" w14:textId="07C92578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7EC850C2" w14:textId="55D5D7EB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65CF2A3F" w14:textId="2D634EE1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0C361D84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79AB0472" w14:textId="77531667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30D67D7B" w14:textId="3DF4E71D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2F989919" w14:textId="4AAF30EE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0CF182A3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131704BB" w14:textId="1D298B7E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751D411D" w14:textId="1DD2057F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7E57E4CD" w14:textId="498F6993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105D57C6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282D6BED" w14:textId="6DC5EF9F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71922C3A" w14:textId="6C46A8C8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0FB791B4" w14:textId="5DD916A5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4CDB709C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67FCEEF0" w14:textId="28C45B06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6D676D3D" w14:textId="11D162B4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33D6A742" w14:textId="5D86A76A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729876B3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197BDE27" w14:textId="418A547B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40062A9A" w14:textId="55E15BC4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479D24C5" w14:textId="0FE4C189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666B36C5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5E0EA8C3" w14:textId="2EB63D8D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736D24DE" w14:textId="5B74E65C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3D2C454C" w14:textId="72D7CA32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0BD5C6FC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3A210C51" w14:textId="7154EB29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20E256B8" w14:textId="3A58878C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26259BC6" w14:textId="206413CE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02077AA4" w14:textId="77777777" w:rsidTr="00C97DA1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F7309" w14:textId="18C140FE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F0AB" w14:textId="4841A0C3" w:rsidR="005B1716" w:rsidRPr="00D85632" w:rsidRDefault="005B1716" w:rsidP="005B171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A623" w14:textId="61CE73E9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strike/>
                <w:kern w:val="0"/>
                <w:szCs w:val="24"/>
              </w:rPr>
            </w:pPr>
          </w:p>
        </w:tc>
      </w:tr>
      <w:tr w:rsidR="005B1716" w:rsidRPr="00D85632" w14:paraId="1F3619D1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73F88498" w14:textId="24E4FFBB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2003C311" w14:textId="644ACE9B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4B5F39B8" w14:textId="48E7162E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24B2E" w:rsidRPr="00D85632" w14:paraId="59CA29E2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33ED18CF" w14:textId="77777777" w:rsidR="00724B2E" w:rsidRPr="00D85632" w:rsidRDefault="00724B2E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29DD7CE4" w14:textId="77777777" w:rsidR="00724B2E" w:rsidRPr="00D85632" w:rsidRDefault="00724B2E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310CF971" w14:textId="77777777" w:rsidR="00724B2E" w:rsidRPr="00D85632" w:rsidRDefault="00724B2E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1716" w:rsidRPr="00D85632" w14:paraId="243E5AB7" w14:textId="77777777" w:rsidTr="00C97DA1">
        <w:trPr>
          <w:jc w:val="center"/>
        </w:trPr>
        <w:tc>
          <w:tcPr>
            <w:tcW w:w="1707" w:type="dxa"/>
            <w:shd w:val="clear" w:color="auto" w:fill="auto"/>
            <w:noWrap/>
          </w:tcPr>
          <w:p w14:paraId="253636D8" w14:textId="5E525D72" w:rsidR="005B1716" w:rsidRPr="00D85632" w:rsidRDefault="005B1716" w:rsidP="005B1716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016" w:type="dxa"/>
            <w:shd w:val="clear" w:color="auto" w:fill="auto"/>
          </w:tcPr>
          <w:p w14:paraId="2BE2B21E" w14:textId="6243CE68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</w:tcPr>
          <w:p w14:paraId="32D804D6" w14:textId="361F1A61" w:rsidR="005B1716" w:rsidRPr="00D85632" w:rsidRDefault="005B1716" w:rsidP="005B171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14:paraId="1F62BADF" w14:textId="77777777" w:rsidR="00C97DA1" w:rsidRDefault="00C97DA1" w:rsidP="00E76B4E">
      <w:pPr>
        <w:tabs>
          <w:tab w:val="left" w:pos="5529"/>
        </w:tabs>
      </w:pPr>
    </w:p>
    <w:sectPr w:rsidR="00C97DA1" w:rsidSect="00724B2E">
      <w:footerReference w:type="default" r:id="rId8"/>
      <w:pgSz w:w="11900" w:h="16840"/>
      <w:pgMar w:top="851" w:right="851" w:bottom="1134" w:left="851" w:header="1134" w:footer="8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EEC3A" w14:textId="77777777" w:rsidR="00DA6B6F" w:rsidRDefault="00DA6B6F" w:rsidP="00A07ABE">
      <w:r>
        <w:separator/>
      </w:r>
    </w:p>
  </w:endnote>
  <w:endnote w:type="continuationSeparator" w:id="0">
    <w:p w14:paraId="5EF8A280" w14:textId="77777777" w:rsidR="00DA6B6F" w:rsidRDefault="00DA6B6F" w:rsidP="00A0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804C8" w14:textId="0DDDD845" w:rsidR="00A07ABE" w:rsidRDefault="00A07ABE" w:rsidP="00A07ABE">
    <w:pPr>
      <w:pStyle w:val="a5"/>
      <w:jc w:val="right"/>
    </w:pPr>
    <w:r w:rsidRPr="00FA16F4">
      <w:t>AJ0-4-1</w:t>
    </w:r>
    <w:r>
      <w:rPr>
        <w:rFonts w:hint="eastAsia"/>
      </w:rPr>
      <w:t>31-A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9519B" w14:textId="77777777" w:rsidR="00DA6B6F" w:rsidRDefault="00DA6B6F" w:rsidP="00A07ABE">
      <w:r>
        <w:separator/>
      </w:r>
    </w:p>
  </w:footnote>
  <w:footnote w:type="continuationSeparator" w:id="0">
    <w:p w14:paraId="78859875" w14:textId="77777777" w:rsidR="00DA6B6F" w:rsidRDefault="00DA6B6F" w:rsidP="00A0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252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80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1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5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19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2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7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30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3479" w:hanging="1559"/>
      </w:pPr>
      <w:rPr>
        <w:rFonts w:hint="eastAsia"/>
      </w:rPr>
    </w:lvl>
  </w:abstractNum>
  <w:abstractNum w:abstractNumId="2">
    <w:nsid w:val="0B317BB1"/>
    <w:multiLevelType w:val="multilevel"/>
    <w:tmpl w:val="326E1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741498"/>
    <w:multiLevelType w:val="hybridMultilevel"/>
    <w:tmpl w:val="301288D2"/>
    <w:lvl w:ilvl="0" w:tplc="6B10A2AC">
      <w:start w:val="1"/>
      <w:numFmt w:val="lowerLetter"/>
      <w:lvlText w:val="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1393235D"/>
    <w:multiLevelType w:val="hybridMultilevel"/>
    <w:tmpl w:val="A4FAB10C"/>
    <w:lvl w:ilvl="0" w:tplc="BC94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6078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422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46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4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63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2C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2D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43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D879EE"/>
    <w:multiLevelType w:val="multilevel"/>
    <w:tmpl w:val="0409001F"/>
    <w:numStyleLink w:val="111111"/>
  </w:abstractNum>
  <w:abstractNum w:abstractNumId="6">
    <w:nsid w:val="220E3BAA"/>
    <w:multiLevelType w:val="hybridMultilevel"/>
    <w:tmpl w:val="45CAA864"/>
    <w:lvl w:ilvl="0" w:tplc="9B6AD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40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B0AB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40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E1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7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A1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2B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08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A55ACC"/>
    <w:multiLevelType w:val="hybridMultilevel"/>
    <w:tmpl w:val="178CAC1C"/>
    <w:lvl w:ilvl="0" w:tplc="5AF4E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B229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6A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DAB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42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C1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86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94C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621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E67785"/>
    <w:multiLevelType w:val="hybridMultilevel"/>
    <w:tmpl w:val="ECAAB9CA"/>
    <w:lvl w:ilvl="0" w:tplc="12A0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EB6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5E4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C1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E1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02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03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A8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8F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FB60FF5"/>
    <w:multiLevelType w:val="multilevel"/>
    <w:tmpl w:val="C8CCB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3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485"/>
        </w:tabs>
        <w:ind w:left="2485" w:hanging="3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3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35"/>
        </w:tabs>
        <w:ind w:left="3335" w:hanging="3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360"/>
      </w:pPr>
      <w:rPr>
        <w:rFonts w:hint="eastAsia"/>
      </w:rPr>
    </w:lvl>
  </w:abstractNum>
  <w:abstractNum w:abstractNumId="10">
    <w:nsid w:val="31AA09B1"/>
    <w:multiLevelType w:val="multilevel"/>
    <w:tmpl w:val="F52634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80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1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5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19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2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7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30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3479" w:hanging="1559"/>
      </w:pPr>
      <w:rPr>
        <w:rFonts w:hint="eastAsia"/>
      </w:rPr>
    </w:lvl>
  </w:abstractNum>
  <w:abstractNum w:abstractNumId="11">
    <w:nsid w:val="33201E37"/>
    <w:multiLevelType w:val="multilevel"/>
    <w:tmpl w:val="CA28DE38"/>
    <w:lvl w:ilvl="0">
      <w:start w:val="1"/>
      <w:numFmt w:val="bullet"/>
      <w:lvlText w:val=""/>
      <w:lvlJc w:val="left"/>
      <w:pPr>
        <w:tabs>
          <w:tab w:val="num" w:pos="1330"/>
        </w:tabs>
        <w:ind w:left="1330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472"/>
        </w:tabs>
        <w:ind w:left="1712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209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756"/>
        </w:tabs>
        <w:ind w:left="24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97"/>
        </w:tabs>
        <w:ind w:left="285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039"/>
        </w:tabs>
        <w:ind w:left="323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81"/>
        </w:tabs>
        <w:ind w:left="3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323"/>
        </w:tabs>
        <w:ind w:left="400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64"/>
        </w:tabs>
        <w:ind w:left="4384" w:hanging="1559"/>
      </w:pPr>
      <w:rPr>
        <w:rFonts w:hint="eastAsia"/>
      </w:rPr>
    </w:lvl>
  </w:abstractNum>
  <w:abstractNum w:abstractNumId="12">
    <w:nsid w:val="38E72366"/>
    <w:multiLevelType w:val="multilevel"/>
    <w:tmpl w:val="C8CCB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3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485"/>
        </w:tabs>
        <w:ind w:left="2485" w:hanging="3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3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35"/>
        </w:tabs>
        <w:ind w:left="3335" w:hanging="3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360"/>
      </w:pPr>
      <w:rPr>
        <w:rFonts w:hint="eastAsia"/>
      </w:rPr>
    </w:lvl>
  </w:abstractNum>
  <w:abstractNum w:abstractNumId="13">
    <w:nsid w:val="3D7B6995"/>
    <w:multiLevelType w:val="multilevel"/>
    <w:tmpl w:val="9022CAC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25"/>
        </w:tabs>
        <w:ind w:left="1025" w:hanging="60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1450"/>
        </w:tabs>
        <w:ind w:left="1450" w:hanging="6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6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300"/>
        </w:tabs>
        <w:ind w:left="2300" w:hanging="6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25"/>
        </w:tabs>
        <w:ind w:left="2725" w:hanging="6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6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75"/>
        </w:tabs>
        <w:ind w:left="3575" w:hanging="6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00"/>
        </w:tabs>
        <w:ind w:left="4000" w:hanging="600"/>
      </w:pPr>
      <w:rPr>
        <w:rFonts w:hint="eastAsia"/>
      </w:rPr>
    </w:lvl>
  </w:abstractNum>
  <w:abstractNum w:abstractNumId="14">
    <w:nsid w:val="4BF258F6"/>
    <w:multiLevelType w:val="hybridMultilevel"/>
    <w:tmpl w:val="23803128"/>
    <w:lvl w:ilvl="0" w:tplc="11BCD0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CA2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8085E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62EE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CC44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82B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9474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96F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F0DE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882DC6"/>
    <w:multiLevelType w:val="hybridMultilevel"/>
    <w:tmpl w:val="8214AEBA"/>
    <w:lvl w:ilvl="0" w:tplc="C5944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264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7A8EF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14F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6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C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E4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E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AB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E732F2"/>
    <w:multiLevelType w:val="multilevel"/>
    <w:tmpl w:val="977C08F6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eastAsia="標楷體" w:hint="eastAsia"/>
        <w:sz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7">
    <w:nsid w:val="5B1A5063"/>
    <w:multiLevelType w:val="hybridMultilevel"/>
    <w:tmpl w:val="301288D2"/>
    <w:lvl w:ilvl="0" w:tplc="6B10A2AC">
      <w:start w:val="1"/>
      <w:numFmt w:val="lowerLetter"/>
      <w:lvlText w:val="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61694096"/>
    <w:multiLevelType w:val="hybridMultilevel"/>
    <w:tmpl w:val="301288D2"/>
    <w:lvl w:ilvl="0" w:tplc="6B10A2AC">
      <w:start w:val="1"/>
      <w:numFmt w:val="lowerLetter"/>
      <w:lvlText w:val="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>
    <w:nsid w:val="61C51237"/>
    <w:multiLevelType w:val="hybridMultilevel"/>
    <w:tmpl w:val="23803128"/>
    <w:lvl w:ilvl="0" w:tplc="11BCD0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CA2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8085E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62EE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CC44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82B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9474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96F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F0DE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B30D17"/>
    <w:multiLevelType w:val="hybridMultilevel"/>
    <w:tmpl w:val="B94C2E00"/>
    <w:lvl w:ilvl="0" w:tplc="015809A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40C3CC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8C82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DA37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C445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E228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7402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3CC64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A4E77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13FA4"/>
    <w:multiLevelType w:val="hybridMultilevel"/>
    <w:tmpl w:val="92C4D69A"/>
    <w:lvl w:ilvl="0" w:tplc="83C464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FAF4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2E1F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0099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388E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207E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D081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760A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1015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B57234"/>
    <w:multiLevelType w:val="hybridMultilevel"/>
    <w:tmpl w:val="301288D2"/>
    <w:lvl w:ilvl="0" w:tplc="6B10A2AC">
      <w:start w:val="1"/>
      <w:numFmt w:val="lowerLetter"/>
      <w:lvlText w:val="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>
    <w:nsid w:val="6D67547D"/>
    <w:multiLevelType w:val="hybridMultilevel"/>
    <w:tmpl w:val="F8E2B7C0"/>
    <w:lvl w:ilvl="0" w:tplc="B37C1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521E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E8DE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247A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4232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1725B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16B5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8CBC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2E98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E4AA7"/>
    <w:multiLevelType w:val="hybridMultilevel"/>
    <w:tmpl w:val="6E30B334"/>
    <w:lvl w:ilvl="0" w:tplc="514407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7A4931"/>
    <w:multiLevelType w:val="multilevel"/>
    <w:tmpl w:val="9022CAC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25"/>
        </w:tabs>
        <w:ind w:left="1025" w:hanging="60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1450"/>
        </w:tabs>
        <w:ind w:left="1450" w:hanging="6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6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300"/>
        </w:tabs>
        <w:ind w:left="2300" w:hanging="6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25"/>
        </w:tabs>
        <w:ind w:left="2725" w:hanging="6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6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75"/>
        </w:tabs>
        <w:ind w:left="3575" w:hanging="6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00"/>
        </w:tabs>
        <w:ind w:left="4000" w:hanging="600"/>
      </w:pPr>
      <w:rPr>
        <w:rFonts w:hint="eastAsia"/>
      </w:rPr>
    </w:lvl>
  </w:abstractNum>
  <w:abstractNum w:abstractNumId="26">
    <w:nsid w:val="7A7A6D85"/>
    <w:multiLevelType w:val="hybridMultilevel"/>
    <w:tmpl w:val="BB484E5C"/>
    <w:lvl w:ilvl="0" w:tplc="7060914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AE02D32"/>
    <w:multiLevelType w:val="hybridMultilevel"/>
    <w:tmpl w:val="301288D2"/>
    <w:lvl w:ilvl="0" w:tplc="6B10A2AC">
      <w:start w:val="1"/>
      <w:numFmt w:val="lowerLetter"/>
      <w:lvlText w:val="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>
    <w:nsid w:val="7AF3112E"/>
    <w:multiLevelType w:val="hybridMultilevel"/>
    <w:tmpl w:val="669E575E"/>
    <w:lvl w:ilvl="0" w:tplc="380A4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D650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609144">
      <w:start w:val="1"/>
      <w:numFmt w:val="decimal"/>
      <w:lvlText w:val="%3)"/>
      <w:lvlJc w:val="left"/>
      <w:pPr>
        <w:tabs>
          <w:tab w:val="num" w:pos="3337"/>
        </w:tabs>
        <w:ind w:left="3337" w:hanging="360"/>
      </w:pPr>
    </w:lvl>
    <w:lvl w:ilvl="3" w:tplc="77CA0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4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E3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2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A20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D00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CAE718D"/>
    <w:multiLevelType w:val="hybridMultilevel"/>
    <w:tmpl w:val="1FE4F60C"/>
    <w:lvl w:ilvl="0" w:tplc="D806D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4D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C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E3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03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CA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A5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2A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A8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D0619CF"/>
    <w:multiLevelType w:val="hybridMultilevel"/>
    <w:tmpl w:val="3A08BB82"/>
    <w:lvl w:ilvl="0" w:tplc="0F2A3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CA2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8085E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62EE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CC44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82B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9474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96F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F0DE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16"/>
  </w:num>
  <w:num w:numId="6">
    <w:abstractNumId w:val="9"/>
  </w:num>
  <w:num w:numId="7">
    <w:abstractNumId w:val="13"/>
  </w:num>
  <w:num w:numId="8">
    <w:abstractNumId w:val="12"/>
  </w:num>
  <w:num w:numId="9">
    <w:abstractNumId w:val="25"/>
  </w:num>
  <w:num w:numId="10">
    <w:abstractNumId w:val="4"/>
  </w:num>
  <w:num w:numId="11">
    <w:abstractNumId w:val="20"/>
  </w:num>
  <w:num w:numId="12">
    <w:abstractNumId w:val="2"/>
  </w:num>
  <w:num w:numId="13">
    <w:abstractNumId w:val="7"/>
  </w:num>
  <w:num w:numId="14">
    <w:abstractNumId w:val="21"/>
  </w:num>
  <w:num w:numId="15">
    <w:abstractNumId w:val="29"/>
  </w:num>
  <w:num w:numId="16">
    <w:abstractNumId w:val="23"/>
  </w:num>
  <w:num w:numId="17">
    <w:abstractNumId w:val="6"/>
  </w:num>
  <w:num w:numId="18">
    <w:abstractNumId w:val="14"/>
  </w:num>
  <w:num w:numId="19">
    <w:abstractNumId w:val="24"/>
  </w:num>
  <w:num w:numId="20">
    <w:abstractNumId w:val="8"/>
  </w:num>
  <w:num w:numId="21">
    <w:abstractNumId w:val="19"/>
  </w:num>
  <w:num w:numId="22">
    <w:abstractNumId w:val="30"/>
  </w:num>
  <w:num w:numId="23">
    <w:abstractNumId w:val="0"/>
  </w:num>
  <w:num w:numId="24">
    <w:abstractNumId w:val="15"/>
  </w:num>
  <w:num w:numId="25">
    <w:abstractNumId w:val="17"/>
  </w:num>
  <w:num w:numId="26">
    <w:abstractNumId w:val="22"/>
  </w:num>
  <w:num w:numId="27">
    <w:abstractNumId w:val="28"/>
  </w:num>
  <w:num w:numId="28">
    <w:abstractNumId w:val="3"/>
  </w:num>
  <w:num w:numId="29">
    <w:abstractNumId w:val="27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4E"/>
    <w:rsid w:val="001A20F5"/>
    <w:rsid w:val="00285469"/>
    <w:rsid w:val="00330089"/>
    <w:rsid w:val="004F32D5"/>
    <w:rsid w:val="00523083"/>
    <w:rsid w:val="005B1716"/>
    <w:rsid w:val="00617E29"/>
    <w:rsid w:val="00724B2E"/>
    <w:rsid w:val="00A07ABE"/>
    <w:rsid w:val="00C97DA1"/>
    <w:rsid w:val="00D550C9"/>
    <w:rsid w:val="00D85632"/>
    <w:rsid w:val="00DA6B6F"/>
    <w:rsid w:val="00E76B4E"/>
    <w:rsid w:val="00F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EA58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E"/>
    <w:pPr>
      <w:widowControl w:val="0"/>
    </w:pPr>
    <w:rPr>
      <w:rFonts w:ascii="Calibri" w:eastAsia="新細明體" w:hAnsi="Calibri" w:cs="Times New Roman"/>
      <w:szCs w:val="22"/>
    </w:rPr>
  </w:style>
  <w:style w:type="paragraph" w:styleId="2">
    <w:name w:val="heading 2"/>
    <w:basedOn w:val="a"/>
    <w:next w:val="a"/>
    <w:link w:val="20"/>
    <w:qFormat/>
    <w:rsid w:val="00E76B4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76B4E"/>
    <w:rPr>
      <w:rFonts w:ascii="Cambria" w:eastAsia="新細明體" w:hAnsi="Cambria" w:cs="Times New Roman"/>
      <w:b/>
      <w:bCs/>
      <w:sz w:val="48"/>
      <w:szCs w:val="48"/>
    </w:rPr>
  </w:style>
  <w:style w:type="numbering" w:styleId="111111">
    <w:name w:val="Outline List 2"/>
    <w:basedOn w:val="a2"/>
    <w:rsid w:val="00E76B4E"/>
    <w:pPr>
      <w:numPr>
        <w:numId w:val="2"/>
      </w:numPr>
    </w:pPr>
  </w:style>
  <w:style w:type="paragraph" w:styleId="Web">
    <w:name w:val="Normal (Web)"/>
    <w:basedOn w:val="a"/>
    <w:uiPriority w:val="99"/>
    <w:unhideWhenUsed/>
    <w:rsid w:val="00E76B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6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B4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B4E"/>
    <w:rPr>
      <w:rFonts w:ascii="Calibri" w:eastAsia="新細明體" w:hAnsi="Calibri" w:cs="Times New Roman"/>
      <w:sz w:val="20"/>
      <w:szCs w:val="20"/>
    </w:rPr>
  </w:style>
  <w:style w:type="paragraph" w:customStyle="1" w:styleId="1">
    <w:name w:val="1"/>
    <w:basedOn w:val="a"/>
    <w:autoRedefine/>
    <w:rsid w:val="00E76B4E"/>
    <w:pPr>
      <w:ind w:leftChars="300" w:left="720"/>
    </w:pPr>
    <w:rPr>
      <w:rFonts w:ascii="Arial" w:eastAsia="標楷體" w:hAnsi="Arial" w:cs="新細明體"/>
      <w:szCs w:val="20"/>
    </w:rPr>
  </w:style>
  <w:style w:type="paragraph" w:customStyle="1" w:styleId="3">
    <w:name w:val="第3層"/>
    <w:basedOn w:val="a"/>
    <w:rsid w:val="00E76B4E"/>
    <w:pPr>
      <w:kinsoku w:val="0"/>
      <w:overflowPunct w:val="0"/>
      <w:autoSpaceDE w:val="0"/>
      <w:autoSpaceDN w:val="0"/>
      <w:adjustRightInd w:val="0"/>
      <w:snapToGrid w:val="0"/>
      <w:ind w:left="1036" w:hanging="588"/>
    </w:pPr>
    <w:rPr>
      <w:rFonts w:ascii="新細明體" w:hAnsi="新細明體"/>
      <w:szCs w:val="24"/>
    </w:rPr>
  </w:style>
  <w:style w:type="paragraph" w:customStyle="1" w:styleId="4">
    <w:name w:val="第4層"/>
    <w:basedOn w:val="a"/>
    <w:rsid w:val="00E76B4E"/>
    <w:pPr>
      <w:kinsoku w:val="0"/>
      <w:overflowPunct w:val="0"/>
      <w:autoSpaceDE w:val="0"/>
      <w:autoSpaceDN w:val="0"/>
      <w:adjustRightInd w:val="0"/>
      <w:snapToGrid w:val="0"/>
      <w:ind w:left="1358" w:hanging="756"/>
    </w:pPr>
    <w:rPr>
      <w:rFonts w:ascii="新細明體" w:hAnsi="新細明體"/>
      <w:szCs w:val="24"/>
    </w:rPr>
  </w:style>
  <w:style w:type="paragraph" w:customStyle="1" w:styleId="21">
    <w:name w:val="第2層"/>
    <w:basedOn w:val="a"/>
    <w:link w:val="22"/>
    <w:rsid w:val="00E76B4E"/>
    <w:pPr>
      <w:kinsoku w:val="0"/>
      <w:overflowPunct w:val="0"/>
      <w:autoSpaceDE w:val="0"/>
      <w:autoSpaceDN w:val="0"/>
      <w:adjustRightInd w:val="0"/>
      <w:snapToGrid w:val="0"/>
      <w:ind w:left="728" w:hanging="422"/>
    </w:pPr>
    <w:rPr>
      <w:rFonts w:ascii="新細明體" w:hAnsi="新細明體"/>
      <w:szCs w:val="24"/>
    </w:rPr>
  </w:style>
  <w:style w:type="character" w:customStyle="1" w:styleId="22">
    <w:name w:val="第2層 字元"/>
    <w:link w:val="21"/>
    <w:rsid w:val="00E76B4E"/>
    <w:rPr>
      <w:rFonts w:ascii="新細明體" w:eastAsia="新細明體" w:hAnsi="新細明體" w:cs="Times New Roman"/>
    </w:rPr>
  </w:style>
  <w:style w:type="paragraph" w:customStyle="1" w:styleId="a7">
    <w:name w:val="標"/>
    <w:basedOn w:val="a"/>
    <w:rsid w:val="00E76B4E"/>
    <w:pPr>
      <w:jc w:val="center"/>
    </w:pPr>
    <w:rPr>
      <w:rFonts w:ascii="Arial" w:eastAsia="標楷體" w:hAnsi="Times New Roman" w:cs="新細明體"/>
      <w:noProof/>
      <w:sz w:val="32"/>
      <w:szCs w:val="20"/>
    </w:rPr>
  </w:style>
  <w:style w:type="paragraph" w:customStyle="1" w:styleId="a8">
    <w:name w:val="第一段"/>
    <w:basedOn w:val="a"/>
    <w:link w:val="a9"/>
    <w:rsid w:val="00E76B4E"/>
    <w:pPr>
      <w:ind w:leftChars="400" w:left="960" w:firstLineChars="200" w:firstLine="560"/>
    </w:pPr>
    <w:rPr>
      <w:rFonts w:ascii="Arial" w:eastAsia="標楷體" w:hAnsi="Arial" w:cs="新細明體"/>
      <w:sz w:val="28"/>
      <w:szCs w:val="20"/>
    </w:rPr>
  </w:style>
  <w:style w:type="character" w:customStyle="1" w:styleId="a9">
    <w:name w:val="第一段 字元"/>
    <w:link w:val="a8"/>
    <w:rsid w:val="00E76B4E"/>
    <w:rPr>
      <w:rFonts w:ascii="Arial" w:eastAsia="標楷體" w:hAnsi="Arial" w:cs="新細明體"/>
      <w:sz w:val="28"/>
      <w:szCs w:val="20"/>
    </w:rPr>
  </w:style>
  <w:style w:type="paragraph" w:customStyle="1" w:styleId="aa">
    <w:name w:val="手冊內文"/>
    <w:basedOn w:val="a"/>
    <w:rsid w:val="00E76B4E"/>
    <w:pPr>
      <w:ind w:leftChars="100" w:left="100" w:firstLineChars="200" w:firstLine="200"/>
      <w:jc w:val="both"/>
    </w:pPr>
    <w:rPr>
      <w:rFonts w:ascii="Times New Roman" w:eastAsia="標楷體" w:hAnsi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76B4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76B4E"/>
    <w:rPr>
      <w:rFonts w:ascii="Cambria" w:eastAsia="新細明體" w:hAnsi="Cambria" w:cs="Times New Roman"/>
      <w:sz w:val="18"/>
      <w:szCs w:val="18"/>
    </w:rPr>
  </w:style>
  <w:style w:type="paragraph" w:styleId="ad">
    <w:name w:val="Body Text"/>
    <w:basedOn w:val="a"/>
    <w:link w:val="ae"/>
    <w:rsid w:val="00E76B4E"/>
    <w:pPr>
      <w:spacing w:line="500" w:lineRule="exact"/>
    </w:pPr>
    <w:rPr>
      <w:rFonts w:ascii="Times New Roman" w:hAnsi="Times New Roman"/>
      <w:b/>
      <w:shadow/>
      <w:sz w:val="32"/>
      <w:szCs w:val="24"/>
    </w:rPr>
  </w:style>
  <w:style w:type="character" w:customStyle="1" w:styleId="ae">
    <w:name w:val="本文 字元"/>
    <w:basedOn w:val="a0"/>
    <w:link w:val="ad"/>
    <w:rsid w:val="00E76B4E"/>
    <w:rPr>
      <w:rFonts w:ascii="Times New Roman" w:eastAsia="新細明體" w:hAnsi="Times New Roman" w:cs="Times New Roman"/>
      <w:b/>
      <w:shadow/>
      <w:sz w:val="32"/>
    </w:rPr>
  </w:style>
  <w:style w:type="character" w:styleId="af">
    <w:name w:val="Hyperlink"/>
    <w:uiPriority w:val="99"/>
    <w:semiHidden/>
    <w:unhideWhenUsed/>
    <w:rsid w:val="00E76B4E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E76B4E"/>
    <w:rPr>
      <w:color w:val="800080"/>
      <w:u w:val="single"/>
    </w:rPr>
  </w:style>
  <w:style w:type="paragraph" w:customStyle="1" w:styleId="font5">
    <w:name w:val="font5"/>
    <w:basedOn w:val="a"/>
    <w:rsid w:val="00E76B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E76B4E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font9">
    <w:name w:val="font9"/>
    <w:basedOn w:val="a"/>
    <w:rsid w:val="00E76B4E"/>
    <w:pPr>
      <w:widowControl/>
      <w:spacing w:before="100" w:beforeAutospacing="1" w:after="100" w:afterAutospacing="1"/>
    </w:pPr>
    <w:rPr>
      <w:rFonts w:ascii="Times New Roman" w:hAnsi="Times New Roman"/>
      <w:color w:val="FF0000"/>
      <w:kern w:val="0"/>
      <w:sz w:val="28"/>
      <w:szCs w:val="28"/>
    </w:rPr>
  </w:style>
  <w:style w:type="paragraph" w:customStyle="1" w:styleId="font10">
    <w:name w:val="font10"/>
    <w:basedOn w:val="a"/>
    <w:rsid w:val="00E76B4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xl65">
    <w:name w:val="xl65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6">
    <w:name w:val="xl66"/>
    <w:basedOn w:val="a"/>
    <w:rsid w:val="00E76B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customStyle="1" w:styleId="xl67">
    <w:name w:val="xl67"/>
    <w:basedOn w:val="a"/>
    <w:rsid w:val="00E76B4E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0">
    <w:name w:val="xl70"/>
    <w:basedOn w:val="a"/>
    <w:rsid w:val="00E76B4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71">
    <w:name w:val="xl71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2">
    <w:name w:val="xl72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3">
    <w:name w:val="xl73"/>
    <w:basedOn w:val="a"/>
    <w:rsid w:val="00E76B4E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character" w:styleId="af1">
    <w:name w:val="page number"/>
    <w:basedOn w:val="a0"/>
    <w:rsid w:val="00E76B4E"/>
  </w:style>
  <w:style w:type="paragraph" w:styleId="af2">
    <w:name w:val="Date"/>
    <w:basedOn w:val="a"/>
    <w:next w:val="a"/>
    <w:link w:val="af3"/>
    <w:rsid w:val="00E76B4E"/>
    <w:pPr>
      <w:jc w:val="right"/>
    </w:pPr>
  </w:style>
  <w:style w:type="character" w:customStyle="1" w:styleId="af3">
    <w:name w:val="日期 字元"/>
    <w:basedOn w:val="a0"/>
    <w:link w:val="af2"/>
    <w:rsid w:val="00E76B4E"/>
    <w:rPr>
      <w:rFonts w:ascii="Calibri" w:eastAsia="新細明體" w:hAnsi="Calibri" w:cs="Times New Roman"/>
      <w:szCs w:val="22"/>
    </w:rPr>
  </w:style>
  <w:style w:type="paragraph" w:customStyle="1" w:styleId="Default">
    <w:name w:val="Default"/>
    <w:rsid w:val="00E76B4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paragraph" w:styleId="af4">
    <w:name w:val="List Paragraph"/>
    <w:basedOn w:val="a"/>
    <w:uiPriority w:val="34"/>
    <w:qFormat/>
    <w:rsid w:val="00E76B4E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E76B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E76B4E"/>
    <w:rPr>
      <w:rFonts w:ascii="Courier New" w:eastAsia="新細明體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E"/>
    <w:pPr>
      <w:widowControl w:val="0"/>
    </w:pPr>
    <w:rPr>
      <w:rFonts w:ascii="Calibri" w:eastAsia="新細明體" w:hAnsi="Calibri" w:cs="Times New Roman"/>
      <w:szCs w:val="22"/>
    </w:rPr>
  </w:style>
  <w:style w:type="paragraph" w:styleId="2">
    <w:name w:val="heading 2"/>
    <w:basedOn w:val="a"/>
    <w:next w:val="a"/>
    <w:link w:val="20"/>
    <w:qFormat/>
    <w:rsid w:val="00E76B4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76B4E"/>
    <w:rPr>
      <w:rFonts w:ascii="Cambria" w:eastAsia="新細明體" w:hAnsi="Cambria" w:cs="Times New Roman"/>
      <w:b/>
      <w:bCs/>
      <w:sz w:val="48"/>
      <w:szCs w:val="48"/>
    </w:rPr>
  </w:style>
  <w:style w:type="numbering" w:styleId="111111">
    <w:name w:val="Outline List 2"/>
    <w:basedOn w:val="a2"/>
    <w:rsid w:val="00E76B4E"/>
    <w:pPr>
      <w:numPr>
        <w:numId w:val="2"/>
      </w:numPr>
    </w:pPr>
  </w:style>
  <w:style w:type="paragraph" w:styleId="Web">
    <w:name w:val="Normal (Web)"/>
    <w:basedOn w:val="a"/>
    <w:uiPriority w:val="99"/>
    <w:unhideWhenUsed/>
    <w:rsid w:val="00E76B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6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B4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B4E"/>
    <w:rPr>
      <w:rFonts w:ascii="Calibri" w:eastAsia="新細明體" w:hAnsi="Calibri" w:cs="Times New Roman"/>
      <w:sz w:val="20"/>
      <w:szCs w:val="20"/>
    </w:rPr>
  </w:style>
  <w:style w:type="paragraph" w:customStyle="1" w:styleId="1">
    <w:name w:val="1"/>
    <w:basedOn w:val="a"/>
    <w:autoRedefine/>
    <w:rsid w:val="00E76B4E"/>
    <w:pPr>
      <w:ind w:leftChars="300" w:left="720"/>
    </w:pPr>
    <w:rPr>
      <w:rFonts w:ascii="Arial" w:eastAsia="標楷體" w:hAnsi="Arial" w:cs="新細明體"/>
      <w:szCs w:val="20"/>
    </w:rPr>
  </w:style>
  <w:style w:type="paragraph" w:customStyle="1" w:styleId="3">
    <w:name w:val="第3層"/>
    <w:basedOn w:val="a"/>
    <w:rsid w:val="00E76B4E"/>
    <w:pPr>
      <w:kinsoku w:val="0"/>
      <w:overflowPunct w:val="0"/>
      <w:autoSpaceDE w:val="0"/>
      <w:autoSpaceDN w:val="0"/>
      <w:adjustRightInd w:val="0"/>
      <w:snapToGrid w:val="0"/>
      <w:ind w:left="1036" w:hanging="588"/>
    </w:pPr>
    <w:rPr>
      <w:rFonts w:ascii="新細明體" w:hAnsi="新細明體"/>
      <w:szCs w:val="24"/>
    </w:rPr>
  </w:style>
  <w:style w:type="paragraph" w:customStyle="1" w:styleId="4">
    <w:name w:val="第4層"/>
    <w:basedOn w:val="a"/>
    <w:rsid w:val="00E76B4E"/>
    <w:pPr>
      <w:kinsoku w:val="0"/>
      <w:overflowPunct w:val="0"/>
      <w:autoSpaceDE w:val="0"/>
      <w:autoSpaceDN w:val="0"/>
      <w:adjustRightInd w:val="0"/>
      <w:snapToGrid w:val="0"/>
      <w:ind w:left="1358" w:hanging="756"/>
    </w:pPr>
    <w:rPr>
      <w:rFonts w:ascii="新細明體" w:hAnsi="新細明體"/>
      <w:szCs w:val="24"/>
    </w:rPr>
  </w:style>
  <w:style w:type="paragraph" w:customStyle="1" w:styleId="21">
    <w:name w:val="第2層"/>
    <w:basedOn w:val="a"/>
    <w:link w:val="22"/>
    <w:rsid w:val="00E76B4E"/>
    <w:pPr>
      <w:kinsoku w:val="0"/>
      <w:overflowPunct w:val="0"/>
      <w:autoSpaceDE w:val="0"/>
      <w:autoSpaceDN w:val="0"/>
      <w:adjustRightInd w:val="0"/>
      <w:snapToGrid w:val="0"/>
      <w:ind w:left="728" w:hanging="422"/>
    </w:pPr>
    <w:rPr>
      <w:rFonts w:ascii="新細明體" w:hAnsi="新細明體"/>
      <w:szCs w:val="24"/>
    </w:rPr>
  </w:style>
  <w:style w:type="character" w:customStyle="1" w:styleId="22">
    <w:name w:val="第2層 字元"/>
    <w:link w:val="21"/>
    <w:rsid w:val="00E76B4E"/>
    <w:rPr>
      <w:rFonts w:ascii="新細明體" w:eastAsia="新細明體" w:hAnsi="新細明體" w:cs="Times New Roman"/>
    </w:rPr>
  </w:style>
  <w:style w:type="paragraph" w:customStyle="1" w:styleId="a7">
    <w:name w:val="標"/>
    <w:basedOn w:val="a"/>
    <w:rsid w:val="00E76B4E"/>
    <w:pPr>
      <w:jc w:val="center"/>
    </w:pPr>
    <w:rPr>
      <w:rFonts w:ascii="Arial" w:eastAsia="標楷體" w:hAnsi="Times New Roman" w:cs="新細明體"/>
      <w:noProof/>
      <w:sz w:val="32"/>
      <w:szCs w:val="20"/>
    </w:rPr>
  </w:style>
  <w:style w:type="paragraph" w:customStyle="1" w:styleId="a8">
    <w:name w:val="第一段"/>
    <w:basedOn w:val="a"/>
    <w:link w:val="a9"/>
    <w:rsid w:val="00E76B4E"/>
    <w:pPr>
      <w:ind w:leftChars="400" w:left="960" w:firstLineChars="200" w:firstLine="560"/>
    </w:pPr>
    <w:rPr>
      <w:rFonts w:ascii="Arial" w:eastAsia="標楷體" w:hAnsi="Arial" w:cs="新細明體"/>
      <w:sz w:val="28"/>
      <w:szCs w:val="20"/>
    </w:rPr>
  </w:style>
  <w:style w:type="character" w:customStyle="1" w:styleId="a9">
    <w:name w:val="第一段 字元"/>
    <w:link w:val="a8"/>
    <w:rsid w:val="00E76B4E"/>
    <w:rPr>
      <w:rFonts w:ascii="Arial" w:eastAsia="標楷體" w:hAnsi="Arial" w:cs="新細明體"/>
      <w:sz w:val="28"/>
      <w:szCs w:val="20"/>
    </w:rPr>
  </w:style>
  <w:style w:type="paragraph" w:customStyle="1" w:styleId="aa">
    <w:name w:val="手冊內文"/>
    <w:basedOn w:val="a"/>
    <w:rsid w:val="00E76B4E"/>
    <w:pPr>
      <w:ind w:leftChars="100" w:left="100" w:firstLineChars="200" w:firstLine="200"/>
      <w:jc w:val="both"/>
    </w:pPr>
    <w:rPr>
      <w:rFonts w:ascii="Times New Roman" w:eastAsia="標楷體" w:hAnsi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76B4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76B4E"/>
    <w:rPr>
      <w:rFonts w:ascii="Cambria" w:eastAsia="新細明體" w:hAnsi="Cambria" w:cs="Times New Roman"/>
      <w:sz w:val="18"/>
      <w:szCs w:val="18"/>
    </w:rPr>
  </w:style>
  <w:style w:type="paragraph" w:styleId="ad">
    <w:name w:val="Body Text"/>
    <w:basedOn w:val="a"/>
    <w:link w:val="ae"/>
    <w:rsid w:val="00E76B4E"/>
    <w:pPr>
      <w:spacing w:line="500" w:lineRule="exact"/>
    </w:pPr>
    <w:rPr>
      <w:rFonts w:ascii="Times New Roman" w:hAnsi="Times New Roman"/>
      <w:b/>
      <w:shadow/>
      <w:sz w:val="32"/>
      <w:szCs w:val="24"/>
    </w:rPr>
  </w:style>
  <w:style w:type="character" w:customStyle="1" w:styleId="ae">
    <w:name w:val="本文 字元"/>
    <w:basedOn w:val="a0"/>
    <w:link w:val="ad"/>
    <w:rsid w:val="00E76B4E"/>
    <w:rPr>
      <w:rFonts w:ascii="Times New Roman" w:eastAsia="新細明體" w:hAnsi="Times New Roman" w:cs="Times New Roman"/>
      <w:b/>
      <w:shadow/>
      <w:sz w:val="32"/>
    </w:rPr>
  </w:style>
  <w:style w:type="character" w:styleId="af">
    <w:name w:val="Hyperlink"/>
    <w:uiPriority w:val="99"/>
    <w:semiHidden/>
    <w:unhideWhenUsed/>
    <w:rsid w:val="00E76B4E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E76B4E"/>
    <w:rPr>
      <w:color w:val="800080"/>
      <w:u w:val="single"/>
    </w:rPr>
  </w:style>
  <w:style w:type="paragraph" w:customStyle="1" w:styleId="font5">
    <w:name w:val="font5"/>
    <w:basedOn w:val="a"/>
    <w:rsid w:val="00E76B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E76B4E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font9">
    <w:name w:val="font9"/>
    <w:basedOn w:val="a"/>
    <w:rsid w:val="00E76B4E"/>
    <w:pPr>
      <w:widowControl/>
      <w:spacing w:before="100" w:beforeAutospacing="1" w:after="100" w:afterAutospacing="1"/>
    </w:pPr>
    <w:rPr>
      <w:rFonts w:ascii="Times New Roman" w:hAnsi="Times New Roman"/>
      <w:color w:val="FF0000"/>
      <w:kern w:val="0"/>
      <w:sz w:val="28"/>
      <w:szCs w:val="28"/>
    </w:rPr>
  </w:style>
  <w:style w:type="paragraph" w:customStyle="1" w:styleId="font10">
    <w:name w:val="font10"/>
    <w:basedOn w:val="a"/>
    <w:rsid w:val="00E76B4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xl65">
    <w:name w:val="xl65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6">
    <w:name w:val="xl66"/>
    <w:basedOn w:val="a"/>
    <w:rsid w:val="00E76B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customStyle="1" w:styleId="xl67">
    <w:name w:val="xl67"/>
    <w:basedOn w:val="a"/>
    <w:rsid w:val="00E76B4E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0">
    <w:name w:val="xl70"/>
    <w:basedOn w:val="a"/>
    <w:rsid w:val="00E76B4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71">
    <w:name w:val="xl71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2">
    <w:name w:val="xl72"/>
    <w:basedOn w:val="a"/>
    <w:rsid w:val="00E76B4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3">
    <w:name w:val="xl73"/>
    <w:basedOn w:val="a"/>
    <w:rsid w:val="00E76B4E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character" w:styleId="af1">
    <w:name w:val="page number"/>
    <w:basedOn w:val="a0"/>
    <w:rsid w:val="00E76B4E"/>
  </w:style>
  <w:style w:type="paragraph" w:styleId="af2">
    <w:name w:val="Date"/>
    <w:basedOn w:val="a"/>
    <w:next w:val="a"/>
    <w:link w:val="af3"/>
    <w:rsid w:val="00E76B4E"/>
    <w:pPr>
      <w:jc w:val="right"/>
    </w:pPr>
  </w:style>
  <w:style w:type="character" w:customStyle="1" w:styleId="af3">
    <w:name w:val="日期 字元"/>
    <w:basedOn w:val="a0"/>
    <w:link w:val="af2"/>
    <w:rsid w:val="00E76B4E"/>
    <w:rPr>
      <w:rFonts w:ascii="Calibri" w:eastAsia="新細明體" w:hAnsi="Calibri" w:cs="Times New Roman"/>
      <w:szCs w:val="22"/>
    </w:rPr>
  </w:style>
  <w:style w:type="paragraph" w:customStyle="1" w:styleId="Default">
    <w:name w:val="Default"/>
    <w:rsid w:val="00E76B4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paragraph" w:styleId="af4">
    <w:name w:val="List Paragraph"/>
    <w:basedOn w:val="a"/>
    <w:uiPriority w:val="34"/>
    <w:qFormat/>
    <w:rsid w:val="00E76B4E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E76B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E76B4E"/>
    <w:rPr>
      <w:rFonts w:ascii="Courier New" w:eastAsia="新細明體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Chung Hua University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tw137</dc:creator>
  <cp:lastModifiedBy>Computer Center</cp:lastModifiedBy>
  <cp:revision>4</cp:revision>
  <dcterms:created xsi:type="dcterms:W3CDTF">2017-08-31T07:46:00Z</dcterms:created>
  <dcterms:modified xsi:type="dcterms:W3CDTF">2017-08-31T07:48:00Z</dcterms:modified>
</cp:coreProperties>
</file>